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2D" w:rsidRPr="00B35564" w:rsidRDefault="00EC2A2D" w:rsidP="00F54B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1"/>
      <w:bookmarkStart w:id="1" w:name="OLE_LINK2"/>
    </w:p>
    <w:p w:rsidR="00F54BC7" w:rsidRPr="00B35564" w:rsidRDefault="00F54BC7" w:rsidP="00F54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64">
        <w:rPr>
          <w:rFonts w:ascii="Times New Roman" w:hAnsi="Times New Roman" w:cs="Times New Roman"/>
          <w:b/>
          <w:sz w:val="24"/>
          <w:szCs w:val="24"/>
        </w:rPr>
        <w:t>КУРГАНСКАЯ  ОБЛАСТЬ</w:t>
      </w:r>
    </w:p>
    <w:p w:rsidR="00F54BC7" w:rsidRPr="00B35564" w:rsidRDefault="00F54BC7" w:rsidP="00F54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64">
        <w:rPr>
          <w:rFonts w:ascii="Times New Roman" w:hAnsi="Times New Roman" w:cs="Times New Roman"/>
          <w:b/>
          <w:sz w:val="24"/>
          <w:szCs w:val="24"/>
        </w:rPr>
        <w:t>ЗВЕРИНОГОЛОВСКИЙ  РАЙОН</w:t>
      </w:r>
    </w:p>
    <w:p w:rsidR="00F54BC7" w:rsidRPr="00B35564" w:rsidRDefault="00ED699A" w:rsidP="00F54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64">
        <w:rPr>
          <w:rFonts w:ascii="Times New Roman" w:hAnsi="Times New Roman" w:cs="Times New Roman"/>
          <w:b/>
          <w:sz w:val="24"/>
          <w:szCs w:val="24"/>
        </w:rPr>
        <w:t>ОТРЯД-АЛАБУГСКИЙ</w:t>
      </w:r>
      <w:r w:rsidR="00F54BC7" w:rsidRPr="00B35564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</w:p>
    <w:p w:rsidR="00F54BC7" w:rsidRPr="00B35564" w:rsidRDefault="00ED699A" w:rsidP="00F54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64">
        <w:rPr>
          <w:rFonts w:ascii="Times New Roman" w:hAnsi="Times New Roman" w:cs="Times New Roman"/>
          <w:b/>
          <w:sz w:val="24"/>
          <w:szCs w:val="24"/>
        </w:rPr>
        <w:t>ОТРЯД-АЛАБУГСКАЯ</w:t>
      </w:r>
      <w:r w:rsidR="00F54BC7" w:rsidRPr="00B35564">
        <w:rPr>
          <w:rFonts w:ascii="Times New Roman" w:hAnsi="Times New Roman" w:cs="Times New Roman"/>
          <w:b/>
          <w:sz w:val="24"/>
          <w:szCs w:val="24"/>
        </w:rPr>
        <w:t xml:space="preserve">  СЕЛЬСКАЯ  ДУМА</w:t>
      </w:r>
    </w:p>
    <w:p w:rsidR="00F54BC7" w:rsidRPr="00B35564" w:rsidRDefault="00F54BC7" w:rsidP="00F54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BC7" w:rsidRPr="00B35564" w:rsidRDefault="00F54BC7" w:rsidP="00F54B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64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54BC7" w:rsidRPr="00B35564" w:rsidRDefault="00F54BC7" w:rsidP="00F54BC7">
      <w:pPr>
        <w:jc w:val="center"/>
        <w:rPr>
          <w:sz w:val="24"/>
          <w:szCs w:val="24"/>
        </w:rPr>
      </w:pPr>
    </w:p>
    <w:p w:rsidR="00ED699A" w:rsidRPr="00B35564" w:rsidRDefault="007506AC" w:rsidP="00EC2A2D">
      <w:pPr>
        <w:pStyle w:val="a8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о</w:t>
      </w:r>
      <w:r w:rsidR="006E6989" w:rsidRPr="00B35564">
        <w:rPr>
          <w:rFonts w:ascii="Times New Roman" w:hAnsi="Times New Roman" w:cs="Times New Roman"/>
          <w:sz w:val="24"/>
          <w:szCs w:val="24"/>
        </w:rPr>
        <w:t xml:space="preserve">т </w:t>
      </w:r>
      <w:r w:rsidR="00ED699A" w:rsidRPr="00B35564">
        <w:rPr>
          <w:rFonts w:ascii="Times New Roman" w:hAnsi="Times New Roman" w:cs="Times New Roman"/>
          <w:sz w:val="24"/>
          <w:szCs w:val="24"/>
        </w:rPr>
        <w:t>16</w:t>
      </w:r>
      <w:r w:rsidR="005D0305" w:rsidRPr="00B35564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F54BC7"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="006E6989" w:rsidRPr="00B35564">
        <w:rPr>
          <w:rFonts w:ascii="Times New Roman" w:hAnsi="Times New Roman" w:cs="Times New Roman"/>
          <w:sz w:val="24"/>
          <w:szCs w:val="24"/>
        </w:rPr>
        <w:t>201</w:t>
      </w:r>
      <w:r w:rsidR="00F54BC7" w:rsidRPr="00B35564">
        <w:rPr>
          <w:rFonts w:ascii="Times New Roman" w:hAnsi="Times New Roman" w:cs="Times New Roman"/>
          <w:sz w:val="24"/>
          <w:szCs w:val="24"/>
        </w:rPr>
        <w:t xml:space="preserve">9 </w:t>
      </w:r>
      <w:r w:rsidRPr="00B35564">
        <w:rPr>
          <w:rFonts w:ascii="Times New Roman" w:hAnsi="Times New Roman" w:cs="Times New Roman"/>
          <w:sz w:val="24"/>
          <w:szCs w:val="24"/>
        </w:rPr>
        <w:t xml:space="preserve">года </w:t>
      </w:r>
      <w:r w:rsidR="006E6989" w:rsidRPr="00B35564">
        <w:rPr>
          <w:rFonts w:ascii="Times New Roman" w:hAnsi="Times New Roman" w:cs="Times New Roman"/>
          <w:sz w:val="24"/>
          <w:szCs w:val="24"/>
        </w:rPr>
        <w:t>№</w:t>
      </w:r>
      <w:r w:rsidR="00ED3438" w:rsidRPr="00B35564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6E6989" w:rsidRPr="00B35564" w:rsidRDefault="00F54BC7" w:rsidP="00EC2A2D">
      <w:pPr>
        <w:pStyle w:val="a8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село </w:t>
      </w:r>
      <w:r w:rsidR="00ED699A" w:rsidRPr="00B35564">
        <w:rPr>
          <w:rFonts w:ascii="Times New Roman" w:hAnsi="Times New Roman" w:cs="Times New Roman"/>
          <w:sz w:val="24"/>
          <w:szCs w:val="24"/>
        </w:rPr>
        <w:t>Отряд-Алабуга</w:t>
      </w:r>
    </w:p>
    <w:p w:rsidR="00305C96" w:rsidRPr="00B35564" w:rsidRDefault="00305C96" w:rsidP="000343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A9083A" w:rsidRPr="00B35564" w:rsidRDefault="00A9083A" w:rsidP="00A90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объявлении конкурса по отбору кандидатур на должность</w:t>
      </w:r>
    </w:p>
    <w:p w:rsidR="004A3927" w:rsidRPr="00B35564" w:rsidRDefault="00A9083A" w:rsidP="00A90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Главы </w:t>
      </w:r>
      <w:r w:rsidR="00ED699A" w:rsidRPr="00B3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Отряд-Алабугского</w:t>
      </w:r>
      <w:r w:rsidR="00305C96" w:rsidRPr="00B3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:rsidR="000343DC" w:rsidRPr="00B35564" w:rsidRDefault="000343DC" w:rsidP="00034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DC" w:rsidRPr="00B35564" w:rsidRDefault="00A9083A" w:rsidP="00A9083A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35564">
        <w:rPr>
          <w:rFonts w:ascii="Times New Roman" w:eastAsia="Arial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</w:t>
      </w:r>
      <w:r w:rsidR="001A3213" w:rsidRPr="00B3556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D699A" w:rsidRPr="00B35564">
        <w:rPr>
          <w:rFonts w:ascii="Times New Roman" w:eastAsia="Arial" w:hAnsi="Times New Roman" w:cs="Times New Roman"/>
          <w:sz w:val="24"/>
          <w:szCs w:val="24"/>
        </w:rPr>
        <w:t>Отряд-Алабугского</w:t>
      </w:r>
      <w:r w:rsidR="000343DC" w:rsidRPr="00B35564">
        <w:rPr>
          <w:rFonts w:ascii="Times New Roman" w:eastAsia="Arial" w:hAnsi="Times New Roman" w:cs="Times New Roman"/>
          <w:sz w:val="24"/>
          <w:szCs w:val="24"/>
        </w:rPr>
        <w:t xml:space="preserve"> сельсовета Звериноголовского района Курганской области, </w:t>
      </w:r>
      <w:r w:rsidRPr="00B35564">
        <w:rPr>
          <w:rFonts w:ascii="Times New Roman" w:eastAsia="Arial" w:hAnsi="Times New Roman" w:cs="Times New Roman"/>
          <w:sz w:val="24"/>
          <w:szCs w:val="24"/>
        </w:rPr>
        <w:t xml:space="preserve">решением </w:t>
      </w:r>
      <w:r w:rsidR="00ED699A" w:rsidRPr="00B35564">
        <w:rPr>
          <w:rFonts w:ascii="Times New Roman" w:eastAsia="Arial" w:hAnsi="Times New Roman" w:cs="Times New Roman"/>
          <w:sz w:val="24"/>
          <w:szCs w:val="24"/>
        </w:rPr>
        <w:t>Отряд-Алабугской</w:t>
      </w:r>
      <w:r w:rsidRPr="00B35564">
        <w:rPr>
          <w:rFonts w:ascii="Times New Roman" w:eastAsia="Arial" w:hAnsi="Times New Roman" w:cs="Times New Roman"/>
          <w:sz w:val="24"/>
          <w:szCs w:val="24"/>
        </w:rPr>
        <w:t xml:space="preserve"> сельской Думы от </w:t>
      </w:r>
      <w:r w:rsidR="00ED699A" w:rsidRPr="00B35564">
        <w:rPr>
          <w:rFonts w:ascii="Times New Roman" w:eastAsia="Arial" w:hAnsi="Times New Roman" w:cs="Times New Roman"/>
          <w:sz w:val="24"/>
          <w:szCs w:val="24"/>
        </w:rPr>
        <w:t>28 октября 2016 года № 11</w:t>
      </w:r>
      <w:r w:rsidRPr="00B35564">
        <w:rPr>
          <w:rFonts w:ascii="Times New Roman" w:eastAsia="Arial" w:hAnsi="Times New Roman" w:cs="Times New Roman"/>
          <w:sz w:val="24"/>
          <w:szCs w:val="24"/>
        </w:rPr>
        <w:t xml:space="preserve"> «Об установлении Порядка проведения конкурса по отбору кандидатур на должность Главы </w:t>
      </w:r>
      <w:r w:rsidR="00ED699A" w:rsidRPr="00B35564">
        <w:rPr>
          <w:rFonts w:ascii="Times New Roman" w:eastAsia="Arial" w:hAnsi="Times New Roman" w:cs="Times New Roman"/>
          <w:sz w:val="24"/>
          <w:szCs w:val="24"/>
        </w:rPr>
        <w:t>Отряд-Алабугского сельсовета</w:t>
      </w:r>
      <w:r w:rsidRPr="00B35564">
        <w:rPr>
          <w:rFonts w:ascii="Times New Roman" w:eastAsia="Arial" w:hAnsi="Times New Roman" w:cs="Times New Roman"/>
          <w:sz w:val="24"/>
          <w:szCs w:val="24"/>
        </w:rPr>
        <w:t xml:space="preserve">», </w:t>
      </w:r>
      <w:r w:rsidR="00ED699A" w:rsidRPr="00B35564">
        <w:rPr>
          <w:rFonts w:ascii="Times New Roman" w:eastAsia="Arial" w:hAnsi="Times New Roman" w:cs="Times New Roman"/>
          <w:sz w:val="24"/>
          <w:szCs w:val="24"/>
        </w:rPr>
        <w:t>Отряд-Алабугская</w:t>
      </w:r>
      <w:r w:rsidR="000343DC" w:rsidRPr="00B35564">
        <w:rPr>
          <w:rFonts w:ascii="Times New Roman" w:eastAsia="Arial" w:hAnsi="Times New Roman" w:cs="Times New Roman"/>
          <w:sz w:val="24"/>
          <w:szCs w:val="24"/>
        </w:rPr>
        <w:t xml:space="preserve"> сельская Дума РЕШИЛА:</w:t>
      </w:r>
    </w:p>
    <w:p w:rsidR="000343DC" w:rsidRPr="00B35564" w:rsidRDefault="000343DC" w:rsidP="004507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Объявить конкурс по отбору кандидатур на должность главы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Отряд-Алабугского</w:t>
      </w:r>
      <w:r w:rsidR="006D154F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83A" w:rsidRPr="00B35564" w:rsidRDefault="00A9083A" w:rsidP="004507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E4487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конкурс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отбору кандидатур на должность Главы</w:t>
      </w:r>
      <w:r w:rsidR="001A3213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Отряд-Алабугского 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сельсовета:</w:t>
      </w:r>
      <w:r w:rsidR="00E34CD9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122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1 но</w:t>
      </w:r>
      <w:r w:rsidR="00E34CD9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ября 2019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87122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 по местному времени, Курганская область, Звериноголовский район, 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село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Отряд-Алабуга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Советская,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83A" w:rsidRPr="00B35564" w:rsidRDefault="00A9083A" w:rsidP="004507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BE4487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следующие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и место приема документов для участия в конкурсе по отбору кандидатур на должность Главы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Отряд-Алабугского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 </w:t>
      </w:r>
      <w:r w:rsidR="00D87122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сентября 2019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87122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11 октября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Курганская область, Звериноголовский район, 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село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Отряд-Алабуга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Советская,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83A" w:rsidRPr="00B35564" w:rsidRDefault="00A9083A" w:rsidP="004507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Назначить членами конкурсной комиссии по отбору кандидатур на должность Главы</w:t>
      </w:r>
      <w:r w:rsidR="000F1F0E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Отряд-Алабугского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34085" w:rsidRPr="00B35564" w:rsidRDefault="00A9083A" w:rsidP="005340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6E60F6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438" w:rsidRPr="00B355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Дородня Юлия Владимировна</w:t>
      </w:r>
      <w:r w:rsidR="00CD0E08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депутат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Отряд-Алабугкой</w:t>
      </w:r>
      <w:r w:rsidR="00CD0E08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085" w:rsidRPr="00B35564" w:rsidRDefault="00534085" w:rsidP="005340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ED3438" w:rsidRPr="00B355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Фестерова Наталья Михайловна</w:t>
      </w:r>
      <w:r w:rsidR="00CD0E08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депутат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Отряд-Алабугской</w:t>
      </w:r>
      <w:r w:rsidR="00CD0E08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4085" w:rsidRPr="00B35564" w:rsidRDefault="00534085" w:rsidP="005340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ED3438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438" w:rsidRPr="00B355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Невзорова Любовь Геннадьевна</w:t>
      </w:r>
      <w:r w:rsidR="00ED3438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социальный педагог Жаворонковского КОЦ.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083A" w:rsidRPr="00B35564" w:rsidRDefault="00A9083A" w:rsidP="004507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02980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текст 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объявления о проведении конкурса по отбору кандидатур на должность Главы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Отряд-Алабугского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B02980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к настоящему решению.      </w:t>
      </w:r>
    </w:p>
    <w:p w:rsidR="004507CA" w:rsidRPr="00B35564" w:rsidRDefault="00B02980" w:rsidP="004507CA">
      <w:pPr>
        <w:pStyle w:val="western"/>
        <w:spacing w:before="0" w:beforeAutospacing="0" w:after="0" w:line="240" w:lineRule="auto"/>
        <w:ind w:firstLine="708"/>
        <w:jc w:val="both"/>
        <w:rPr>
          <w:sz w:val="24"/>
          <w:szCs w:val="24"/>
        </w:rPr>
      </w:pPr>
      <w:r w:rsidRPr="00B35564">
        <w:rPr>
          <w:sz w:val="24"/>
          <w:szCs w:val="24"/>
        </w:rPr>
        <w:t xml:space="preserve">6. </w:t>
      </w:r>
      <w:r w:rsidR="00451A87" w:rsidRPr="00B35564">
        <w:rPr>
          <w:sz w:val="24"/>
          <w:szCs w:val="24"/>
        </w:rPr>
        <w:t>Опубликовать н</w:t>
      </w:r>
      <w:r w:rsidRPr="00B35564">
        <w:rPr>
          <w:sz w:val="24"/>
          <w:szCs w:val="24"/>
        </w:rPr>
        <w:t xml:space="preserve">астоящее решение, а также объявление, указанное в пункте 5 настоящего решения </w:t>
      </w:r>
      <w:r w:rsidR="00A152EB" w:rsidRPr="00B35564">
        <w:rPr>
          <w:color w:val="auto"/>
          <w:sz w:val="24"/>
          <w:szCs w:val="24"/>
        </w:rPr>
        <w:t>20</w:t>
      </w:r>
      <w:r w:rsidRPr="00B35564">
        <w:rPr>
          <w:color w:val="auto"/>
          <w:sz w:val="24"/>
          <w:szCs w:val="24"/>
        </w:rPr>
        <w:t xml:space="preserve"> </w:t>
      </w:r>
      <w:r w:rsidRPr="00B35564">
        <w:rPr>
          <w:sz w:val="24"/>
          <w:szCs w:val="24"/>
        </w:rPr>
        <w:t>сентября 2019 года в общественно – политической газете Звериноголовского района Курганской области «Звериноголовские вести»</w:t>
      </w:r>
      <w:r w:rsidR="001A3213" w:rsidRPr="00B35564">
        <w:rPr>
          <w:sz w:val="24"/>
          <w:szCs w:val="24"/>
        </w:rPr>
        <w:t xml:space="preserve"> </w:t>
      </w:r>
      <w:r w:rsidR="004507CA" w:rsidRPr="00B35564">
        <w:rPr>
          <w:sz w:val="24"/>
          <w:szCs w:val="24"/>
        </w:rPr>
        <w:t xml:space="preserve">и на официальном сайте Администрации </w:t>
      </w:r>
      <w:r w:rsidR="00ED699A" w:rsidRPr="00B35564">
        <w:rPr>
          <w:sz w:val="24"/>
          <w:szCs w:val="24"/>
        </w:rPr>
        <w:t>Отряд-Алабугского</w:t>
      </w:r>
      <w:r w:rsidR="004507CA" w:rsidRPr="00B35564">
        <w:rPr>
          <w:sz w:val="24"/>
          <w:szCs w:val="24"/>
        </w:rPr>
        <w:t xml:space="preserve"> сельсовета в информационно – телекоммуникационной сети «Интернет».</w:t>
      </w:r>
    </w:p>
    <w:p w:rsidR="00A9083A" w:rsidRPr="00B35564" w:rsidRDefault="004507CA" w:rsidP="004507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9083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7714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9083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бнародовать настоящее решение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A3213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объявление, указанное в пункте 5 настоящего решения </w:t>
      </w:r>
      <w:r w:rsidR="00A9083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D699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Отряд-Алабугского </w:t>
      </w:r>
      <w:r w:rsidR="00534085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библиотеке</w:t>
      </w:r>
      <w:r w:rsidR="00A9083A" w:rsidRPr="00B355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83A" w:rsidRPr="00B35564" w:rsidRDefault="00A9083A" w:rsidP="00A90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83A" w:rsidRPr="00B35564" w:rsidRDefault="00A9083A" w:rsidP="00A90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F0E" w:rsidRPr="00B35564" w:rsidRDefault="000F1F0E" w:rsidP="000F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="00437EE9" w:rsidRPr="00B35564">
        <w:rPr>
          <w:rFonts w:ascii="Times New Roman" w:hAnsi="Times New Roman" w:cs="Times New Roman"/>
          <w:sz w:val="24"/>
          <w:szCs w:val="24"/>
        </w:rPr>
        <w:t>В.В.Воронина</w:t>
      </w:r>
    </w:p>
    <w:p w:rsidR="00EC2A2D" w:rsidRPr="00B35564" w:rsidRDefault="00EC2A2D" w:rsidP="00034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AB6" w:rsidRPr="00B35564" w:rsidRDefault="00E01AB6" w:rsidP="00437EE9">
      <w:pPr>
        <w:pStyle w:val="a8"/>
        <w:ind w:left="5670"/>
        <w:rPr>
          <w:rStyle w:val="af2"/>
          <w:rFonts w:ascii="Times New Roman" w:hAnsi="Times New Roman" w:cs="Times New Roman"/>
          <w:b w:val="0"/>
          <w:sz w:val="24"/>
          <w:szCs w:val="24"/>
        </w:rPr>
      </w:pPr>
    </w:p>
    <w:p w:rsidR="00B35564" w:rsidRDefault="00B35564" w:rsidP="00E01AB6">
      <w:pPr>
        <w:pStyle w:val="a8"/>
        <w:ind w:left="5670"/>
        <w:rPr>
          <w:rStyle w:val="af2"/>
          <w:rFonts w:ascii="Times New Roman" w:hAnsi="Times New Roman" w:cs="Times New Roman"/>
          <w:b w:val="0"/>
          <w:sz w:val="24"/>
          <w:szCs w:val="24"/>
        </w:rPr>
      </w:pPr>
    </w:p>
    <w:p w:rsidR="00B35564" w:rsidRDefault="00B35564" w:rsidP="00E01AB6">
      <w:pPr>
        <w:pStyle w:val="a8"/>
        <w:ind w:left="5670"/>
        <w:rPr>
          <w:rStyle w:val="af2"/>
          <w:rFonts w:ascii="Times New Roman" w:hAnsi="Times New Roman" w:cs="Times New Roman"/>
          <w:b w:val="0"/>
          <w:sz w:val="24"/>
          <w:szCs w:val="24"/>
        </w:rPr>
      </w:pPr>
    </w:p>
    <w:p w:rsidR="00B35564" w:rsidRDefault="00B35564" w:rsidP="00E01AB6">
      <w:pPr>
        <w:pStyle w:val="a8"/>
        <w:ind w:left="5670"/>
        <w:rPr>
          <w:rStyle w:val="af2"/>
          <w:rFonts w:ascii="Times New Roman" w:hAnsi="Times New Roman" w:cs="Times New Roman"/>
          <w:b w:val="0"/>
          <w:sz w:val="24"/>
          <w:szCs w:val="24"/>
        </w:rPr>
      </w:pPr>
    </w:p>
    <w:p w:rsidR="00B35564" w:rsidRDefault="00B35564" w:rsidP="00E01AB6">
      <w:pPr>
        <w:pStyle w:val="a8"/>
        <w:ind w:left="5670"/>
        <w:rPr>
          <w:rStyle w:val="af2"/>
          <w:rFonts w:ascii="Times New Roman" w:hAnsi="Times New Roman" w:cs="Times New Roman"/>
          <w:b w:val="0"/>
          <w:sz w:val="24"/>
          <w:szCs w:val="24"/>
        </w:rPr>
      </w:pPr>
    </w:p>
    <w:p w:rsidR="00B35564" w:rsidRDefault="00B35564" w:rsidP="00E01AB6">
      <w:pPr>
        <w:pStyle w:val="a8"/>
        <w:ind w:left="5670"/>
        <w:rPr>
          <w:rStyle w:val="af2"/>
          <w:rFonts w:ascii="Times New Roman" w:hAnsi="Times New Roman" w:cs="Times New Roman"/>
          <w:b w:val="0"/>
          <w:sz w:val="24"/>
          <w:szCs w:val="24"/>
        </w:rPr>
      </w:pPr>
    </w:p>
    <w:p w:rsidR="005B0C88" w:rsidRPr="00B35564" w:rsidRDefault="005B0C88" w:rsidP="00E01AB6">
      <w:pPr>
        <w:pStyle w:val="a8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5564">
        <w:rPr>
          <w:rStyle w:val="af2"/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к решению </w:t>
      </w:r>
      <w:r w:rsidR="00524C5F" w:rsidRPr="00B35564">
        <w:rPr>
          <w:rStyle w:val="af2"/>
          <w:rFonts w:ascii="Times New Roman" w:hAnsi="Times New Roman" w:cs="Times New Roman"/>
          <w:b w:val="0"/>
          <w:sz w:val="24"/>
          <w:szCs w:val="24"/>
        </w:rPr>
        <w:t xml:space="preserve"> Отряд-Алабугской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сельской Думы от </w:t>
      </w:r>
      <w:r w:rsidR="00524C5F" w:rsidRPr="00B35564">
        <w:rPr>
          <w:rFonts w:ascii="Times New Roman" w:hAnsi="Times New Roman" w:cs="Times New Roman"/>
          <w:sz w:val="24"/>
          <w:szCs w:val="24"/>
        </w:rPr>
        <w:t>16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сентября 2019 № </w:t>
      </w:r>
      <w:r w:rsidR="00D87122" w:rsidRPr="00B35564">
        <w:rPr>
          <w:rFonts w:ascii="Times New Roman" w:hAnsi="Times New Roman" w:cs="Times New Roman"/>
          <w:sz w:val="24"/>
          <w:szCs w:val="24"/>
        </w:rPr>
        <w:t>14</w:t>
      </w:r>
      <w:r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Pr="00B355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объявлении конкурса по отбору кандидатур на должность</w:t>
      </w:r>
      <w:r w:rsidR="00437EE9" w:rsidRPr="00B355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355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Главы </w:t>
      </w:r>
      <w:r w:rsidR="00524C5F" w:rsidRPr="00B355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Отряд-Алабугского</w:t>
      </w:r>
      <w:r w:rsidRPr="00B355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</w:t>
      </w:r>
      <w:r w:rsidRPr="00B35564">
        <w:rPr>
          <w:rFonts w:ascii="Times New Roman" w:hAnsi="Times New Roman" w:cs="Times New Roman"/>
          <w:sz w:val="24"/>
          <w:szCs w:val="24"/>
        </w:rPr>
        <w:t xml:space="preserve">»    </w:t>
      </w:r>
    </w:p>
    <w:p w:rsidR="005B0C88" w:rsidRPr="00B35564" w:rsidRDefault="005B0C88" w:rsidP="005B0C8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B0C88" w:rsidRPr="00B35564" w:rsidRDefault="005B0C88" w:rsidP="004507C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Объявление</w:t>
      </w:r>
    </w:p>
    <w:p w:rsidR="005B0C88" w:rsidRPr="00B35564" w:rsidRDefault="004507CA" w:rsidP="004507C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                 О 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проведении конкурса по отбору кандидатур на должность Главы 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B0C88" w:rsidRPr="00B35564" w:rsidRDefault="005B0C88" w:rsidP="00B02980">
      <w:pPr>
        <w:pStyle w:val="a8"/>
        <w:jc w:val="both"/>
        <w:rPr>
          <w:sz w:val="24"/>
          <w:szCs w:val="24"/>
        </w:rPr>
      </w:pPr>
    </w:p>
    <w:p w:rsidR="006C6978" w:rsidRPr="00B35564" w:rsidRDefault="005B0C88" w:rsidP="00B35564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64">
        <w:rPr>
          <w:rFonts w:ascii="Times New Roman" w:hAnsi="Times New Roman" w:cs="Times New Roman"/>
          <w:b/>
          <w:sz w:val="24"/>
          <w:szCs w:val="24"/>
        </w:rPr>
        <w:t xml:space="preserve">Объявляется конкурс по отбору кандидатур на должность Главы </w:t>
      </w:r>
      <w:r w:rsidR="00524C5F" w:rsidRPr="00B35564">
        <w:rPr>
          <w:rFonts w:ascii="Times New Roman" w:hAnsi="Times New Roman" w:cs="Times New Roman"/>
          <w:b/>
          <w:sz w:val="24"/>
          <w:szCs w:val="24"/>
        </w:rPr>
        <w:t>Отряд-Алабугского</w:t>
      </w:r>
      <w:r w:rsidR="00E01AB6" w:rsidRPr="00B35564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C6978" w:rsidRPr="00B35564" w:rsidRDefault="005B0C88" w:rsidP="004507C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Наименование муниципальной должности – Глава 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B0C88" w:rsidRPr="00B35564" w:rsidRDefault="005B0C88" w:rsidP="004507C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Дата, время и место проведения конкурса по отбору кандидатур на должность Главы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Отряд-Алабугского 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(далее </w:t>
      </w:r>
      <w:r w:rsidR="006C6978" w:rsidRPr="00B35564">
        <w:rPr>
          <w:rFonts w:ascii="Times New Roman" w:hAnsi="Times New Roman" w:cs="Times New Roman"/>
          <w:sz w:val="24"/>
          <w:szCs w:val="24"/>
        </w:rPr>
        <w:t>К</w:t>
      </w:r>
      <w:r w:rsidRPr="00B35564">
        <w:rPr>
          <w:rFonts w:ascii="Times New Roman" w:hAnsi="Times New Roman" w:cs="Times New Roman"/>
          <w:sz w:val="24"/>
          <w:szCs w:val="24"/>
        </w:rPr>
        <w:t>онкурс</w:t>
      </w:r>
      <w:r w:rsidR="006C6978" w:rsidRPr="00B35564">
        <w:rPr>
          <w:rFonts w:ascii="Times New Roman" w:hAnsi="Times New Roman" w:cs="Times New Roman"/>
          <w:sz w:val="24"/>
          <w:szCs w:val="24"/>
        </w:rPr>
        <w:t>): 1</w:t>
      </w:r>
      <w:r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="00D87122" w:rsidRPr="00B35564">
        <w:rPr>
          <w:rFonts w:ascii="Times New Roman" w:hAnsi="Times New Roman" w:cs="Times New Roman"/>
          <w:sz w:val="24"/>
          <w:szCs w:val="24"/>
        </w:rPr>
        <w:t>н</w:t>
      </w:r>
      <w:r w:rsidRPr="00B35564">
        <w:rPr>
          <w:rFonts w:ascii="Times New Roman" w:hAnsi="Times New Roman" w:cs="Times New Roman"/>
          <w:sz w:val="24"/>
          <w:szCs w:val="24"/>
        </w:rPr>
        <w:t>оября 2019 года, 1</w:t>
      </w:r>
      <w:r w:rsidR="00D87122" w:rsidRPr="00B35564">
        <w:rPr>
          <w:rFonts w:ascii="Times New Roman" w:hAnsi="Times New Roman" w:cs="Times New Roman"/>
          <w:sz w:val="24"/>
          <w:szCs w:val="24"/>
        </w:rPr>
        <w:t>4</w:t>
      </w:r>
      <w:r w:rsidRPr="00B35564">
        <w:rPr>
          <w:rFonts w:ascii="Times New Roman" w:hAnsi="Times New Roman" w:cs="Times New Roman"/>
          <w:sz w:val="24"/>
          <w:szCs w:val="24"/>
        </w:rPr>
        <w:t xml:space="preserve"> часов 00 минут по местному </w:t>
      </w:r>
      <w:r w:rsidR="006C6978" w:rsidRPr="00B35564">
        <w:rPr>
          <w:rFonts w:ascii="Times New Roman" w:hAnsi="Times New Roman" w:cs="Times New Roman"/>
          <w:sz w:val="24"/>
          <w:szCs w:val="24"/>
        </w:rPr>
        <w:t>времени,</w:t>
      </w:r>
      <w:r w:rsidRPr="00B35564">
        <w:rPr>
          <w:rFonts w:ascii="Times New Roman" w:hAnsi="Times New Roman" w:cs="Times New Roman"/>
          <w:sz w:val="24"/>
          <w:szCs w:val="24"/>
        </w:rPr>
        <w:t xml:space="preserve"> по адресу: Курганская область Звериноголовский район</w:t>
      </w:r>
      <w:r w:rsidR="006C6978" w:rsidRPr="00B35564">
        <w:rPr>
          <w:rFonts w:ascii="Times New Roman" w:hAnsi="Times New Roman" w:cs="Times New Roman"/>
          <w:sz w:val="24"/>
          <w:szCs w:val="24"/>
        </w:rPr>
        <w:t>,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</w:t>
      </w:r>
      <w:r w:rsidR="00524C5F" w:rsidRPr="00B35564">
        <w:rPr>
          <w:rFonts w:ascii="Times New Roman" w:hAnsi="Times New Roman" w:cs="Times New Roman"/>
          <w:sz w:val="24"/>
          <w:szCs w:val="24"/>
        </w:rPr>
        <w:t>ело Отряд-Алабуга</w:t>
      </w:r>
      <w:r w:rsidRPr="00B35564">
        <w:rPr>
          <w:rFonts w:ascii="Times New Roman" w:hAnsi="Times New Roman" w:cs="Times New Roman"/>
          <w:sz w:val="24"/>
          <w:szCs w:val="24"/>
        </w:rPr>
        <w:t xml:space="preserve"> ул</w:t>
      </w:r>
      <w:r w:rsidR="006C6978" w:rsidRPr="00B35564">
        <w:rPr>
          <w:rFonts w:ascii="Times New Roman" w:hAnsi="Times New Roman" w:cs="Times New Roman"/>
          <w:sz w:val="24"/>
          <w:szCs w:val="24"/>
        </w:rPr>
        <w:t>.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Советская </w:t>
      </w:r>
      <w:r w:rsidR="00524C5F" w:rsidRPr="00B35564">
        <w:rPr>
          <w:rFonts w:ascii="Times New Roman" w:hAnsi="Times New Roman" w:cs="Times New Roman"/>
          <w:sz w:val="24"/>
          <w:szCs w:val="24"/>
        </w:rPr>
        <w:t>2</w:t>
      </w:r>
      <w:r w:rsidRPr="00B35564">
        <w:rPr>
          <w:rFonts w:ascii="Times New Roman" w:hAnsi="Times New Roman" w:cs="Times New Roman"/>
          <w:sz w:val="24"/>
          <w:szCs w:val="24"/>
        </w:rPr>
        <w:t xml:space="preserve">, </w:t>
      </w:r>
      <w:r w:rsidR="006C6978" w:rsidRPr="00B35564">
        <w:rPr>
          <w:rFonts w:ascii="Times New Roman" w:hAnsi="Times New Roman" w:cs="Times New Roman"/>
          <w:sz w:val="24"/>
          <w:szCs w:val="24"/>
        </w:rPr>
        <w:t>А</w:t>
      </w:r>
      <w:r w:rsidRPr="00B35564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Отряд-Алабугского 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сельсовета. </w:t>
      </w:r>
    </w:p>
    <w:p w:rsidR="005B0C88" w:rsidRPr="00B35564" w:rsidRDefault="005B0C88" w:rsidP="006C697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Срок приема документов для участия в Конкурсе: с </w:t>
      </w:r>
      <w:r w:rsidR="00D87122" w:rsidRPr="00B35564">
        <w:rPr>
          <w:rFonts w:ascii="Times New Roman" w:hAnsi="Times New Roman" w:cs="Times New Roman"/>
          <w:sz w:val="24"/>
          <w:szCs w:val="24"/>
        </w:rPr>
        <w:t>27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сентября 2019 года по </w:t>
      </w:r>
      <w:r w:rsidR="00D87122" w:rsidRPr="00B35564">
        <w:rPr>
          <w:rFonts w:ascii="Times New Roman" w:hAnsi="Times New Roman" w:cs="Times New Roman"/>
          <w:sz w:val="24"/>
          <w:szCs w:val="24"/>
        </w:rPr>
        <w:t>11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сентября 2019 года.</w:t>
      </w:r>
    </w:p>
    <w:p w:rsidR="005B0C88" w:rsidRPr="00B35564" w:rsidRDefault="005B0C88" w:rsidP="006C697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Место приема документов для участия в Конкурсе: Курганская область, Звериноголовский район, с</w:t>
      </w:r>
      <w:r w:rsidR="006C6978" w:rsidRPr="00B35564">
        <w:rPr>
          <w:rFonts w:ascii="Times New Roman" w:hAnsi="Times New Roman" w:cs="Times New Roman"/>
          <w:sz w:val="24"/>
          <w:szCs w:val="24"/>
        </w:rPr>
        <w:t>.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Отряд-Алабуга</w:t>
      </w:r>
      <w:r w:rsidR="006C6978" w:rsidRPr="00B35564">
        <w:rPr>
          <w:rFonts w:ascii="Times New Roman" w:hAnsi="Times New Roman" w:cs="Times New Roman"/>
          <w:sz w:val="24"/>
          <w:szCs w:val="24"/>
        </w:rPr>
        <w:t>,</w:t>
      </w:r>
      <w:r w:rsidRPr="00B35564">
        <w:rPr>
          <w:rFonts w:ascii="Times New Roman" w:hAnsi="Times New Roman" w:cs="Times New Roman"/>
          <w:sz w:val="24"/>
          <w:szCs w:val="24"/>
        </w:rPr>
        <w:t xml:space="preserve"> ул</w:t>
      </w:r>
      <w:r w:rsidR="006C6978" w:rsidRPr="00B35564">
        <w:rPr>
          <w:rFonts w:ascii="Times New Roman" w:hAnsi="Times New Roman" w:cs="Times New Roman"/>
          <w:sz w:val="24"/>
          <w:szCs w:val="24"/>
        </w:rPr>
        <w:t>.С</w:t>
      </w:r>
      <w:r w:rsidRPr="00B35564">
        <w:rPr>
          <w:rFonts w:ascii="Times New Roman" w:hAnsi="Times New Roman" w:cs="Times New Roman"/>
          <w:sz w:val="24"/>
          <w:szCs w:val="24"/>
        </w:rPr>
        <w:t>оветская</w:t>
      </w:r>
      <w:r w:rsidR="00D87122"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="00524C5F" w:rsidRPr="00B35564">
        <w:rPr>
          <w:rFonts w:ascii="Times New Roman" w:hAnsi="Times New Roman" w:cs="Times New Roman"/>
          <w:sz w:val="24"/>
          <w:szCs w:val="24"/>
        </w:rPr>
        <w:t>2</w:t>
      </w:r>
      <w:r w:rsidRPr="00B35564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B0C88" w:rsidRPr="00B35564" w:rsidRDefault="005B0C88" w:rsidP="006C697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Время приема документов для участия в Конкурсе: рабочие </w:t>
      </w:r>
      <w:r w:rsidR="006C6978" w:rsidRPr="00B35564">
        <w:rPr>
          <w:rFonts w:ascii="Times New Roman" w:hAnsi="Times New Roman" w:cs="Times New Roman"/>
          <w:sz w:val="24"/>
          <w:szCs w:val="24"/>
        </w:rPr>
        <w:t>дни понедельник</w:t>
      </w:r>
      <w:r w:rsidRPr="00B35564">
        <w:rPr>
          <w:rFonts w:ascii="Times New Roman" w:hAnsi="Times New Roman" w:cs="Times New Roman"/>
          <w:sz w:val="24"/>
          <w:szCs w:val="24"/>
        </w:rPr>
        <w:t xml:space="preserve">- пятница с 8 часов 00 минут до 16 часов 00 минут по местному времени. </w:t>
      </w:r>
    </w:p>
    <w:p w:rsidR="005B0C88" w:rsidRPr="00B35564" w:rsidRDefault="005B0C88" w:rsidP="006C697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Кандидатом на должность Главы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 Отряд-Алабугского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может быть зарегистрирован гражданин Российской Федерации, гражданин иностранного государства – участника международных</w:t>
      </w:r>
      <w:r w:rsidR="00B02980" w:rsidRPr="00B35564">
        <w:rPr>
          <w:rFonts w:ascii="Times New Roman" w:hAnsi="Times New Roman" w:cs="Times New Roman"/>
          <w:sz w:val="24"/>
          <w:szCs w:val="24"/>
        </w:rPr>
        <w:t xml:space="preserve"> договоров Российской Федерации</w:t>
      </w:r>
      <w:r w:rsidRPr="00B35564">
        <w:rPr>
          <w:rFonts w:ascii="Times New Roman" w:hAnsi="Times New Roman" w:cs="Times New Roman"/>
          <w:sz w:val="24"/>
          <w:szCs w:val="24"/>
        </w:rPr>
        <w:t xml:space="preserve">, в соответствии с которым иностранные граждане имеют право быть избранными в органы местного самоуправления (далее граждане), который на день проведения Конкурса не имеет в соответствии с Федеральным законом от 12 июня 2002 года № 67-ФЗ «Об основных гарантиях избирательных прав и права  на участие в референдуме граждан Российской Федерации»  ограничений пассивного избирательного права для избрания выборным должностным лицом местного самоуправления. </w:t>
      </w:r>
    </w:p>
    <w:p w:rsidR="005B0C88" w:rsidRPr="00B35564" w:rsidRDefault="005B0C88" w:rsidP="006C697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Гражданин, изъявивший желание участвовать в Конкурсе (далее гражданин), представляет в конкурсную комиссию по отбору кандидатур на должность Главы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 Отряд-Алабугского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 (далее- Конкурсная комиссия):  </w:t>
      </w:r>
    </w:p>
    <w:p w:rsidR="005B0C88" w:rsidRPr="00B35564" w:rsidRDefault="006C6978" w:rsidP="006C6978">
      <w:pPr>
        <w:pStyle w:val="a8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 л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ичное заявление на участие в Конкурсе (форма заявления предусмотрена Порядком проведения конкурса по отбору кандидатур на должность Главы 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сельсовета, утвержденным решением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 Отряд-Алабугской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сельской Думы </w:t>
      </w:r>
      <w:r w:rsidR="005B0C88" w:rsidRPr="00B35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524C5F" w:rsidRPr="00B35564">
        <w:rPr>
          <w:rFonts w:ascii="Times New Roman" w:hAnsi="Times New Roman" w:cs="Times New Roman"/>
          <w:color w:val="000000" w:themeColor="text1"/>
          <w:sz w:val="24"/>
          <w:szCs w:val="24"/>
        </w:rPr>
        <w:t>28 октября</w:t>
      </w:r>
      <w:r w:rsidR="005B0C88" w:rsidRPr="00B35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2016 года №</w:t>
      </w:r>
      <w:r w:rsidR="00524C5F" w:rsidRPr="00B35564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(далее-Порядок), размещена на официальном сайте Администрации </w:t>
      </w:r>
      <w:r w:rsidR="00524C5F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 в информационно- телекоммуникационной сети «Интернет» (далее – официальный сайт); </w:t>
      </w:r>
    </w:p>
    <w:p w:rsidR="005B0C88" w:rsidRPr="00B35564" w:rsidRDefault="006C6978" w:rsidP="00B02980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а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нкету (форма предусмотрена Порядком, размещена на официальном сайте); </w:t>
      </w:r>
    </w:p>
    <w:p w:rsidR="005B0C88" w:rsidRPr="00B35564" w:rsidRDefault="006C6978" w:rsidP="006C6978">
      <w:pPr>
        <w:pStyle w:val="a8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к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опию паспорта гражданина Российской Федерации или заменяющего его документа(подлинник предъявляется лично по прибытии на Конкурс); </w:t>
      </w:r>
    </w:p>
    <w:p w:rsidR="005B0C88" w:rsidRPr="00B35564" w:rsidRDefault="006C6978" w:rsidP="006C6978">
      <w:pPr>
        <w:pStyle w:val="a8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с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огласие на обработку персональных данных (форма предусмотрена Порядком, размещена на официальном сайте). </w:t>
      </w:r>
    </w:p>
    <w:p w:rsidR="005B0C88" w:rsidRPr="00B35564" w:rsidRDefault="005B0C88" w:rsidP="006C697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В конкурсную комиссию также представляются документы, необходимые для проведения конкурсных процедур: </w:t>
      </w:r>
    </w:p>
    <w:p w:rsidR="005B0C88" w:rsidRPr="00B35564" w:rsidRDefault="006C6978" w:rsidP="00AA76A6">
      <w:pPr>
        <w:pStyle w:val="a8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п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рограмма первоочередных мероприятий по социально-экономическому развитию </w:t>
      </w:r>
      <w:r w:rsidR="00524C5F" w:rsidRPr="00B35564">
        <w:rPr>
          <w:rFonts w:ascii="Times New Roman" w:hAnsi="Times New Roman" w:cs="Times New Roman"/>
          <w:sz w:val="24"/>
          <w:szCs w:val="24"/>
        </w:rPr>
        <w:t xml:space="preserve"> Отряд-Алабугского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 с указанием планируемых результатов их реализации (объемом не более 10 печатных страниц);</w:t>
      </w:r>
    </w:p>
    <w:p w:rsidR="005B0C88" w:rsidRPr="00B35564" w:rsidRDefault="00AA76A6" w:rsidP="00AA76A6">
      <w:pPr>
        <w:pStyle w:val="a8"/>
        <w:numPr>
          <w:ilvl w:val="0"/>
          <w:numId w:val="9"/>
        </w:numPr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к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опия документа, подтверждающего указанные в заявлении для </w:t>
      </w:r>
      <w:r w:rsidRPr="00B35564">
        <w:rPr>
          <w:rFonts w:ascii="Times New Roman" w:hAnsi="Times New Roman" w:cs="Times New Roman"/>
          <w:sz w:val="24"/>
          <w:szCs w:val="24"/>
        </w:rPr>
        <w:t>участия в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Конкурсе сведения о профессиональном образовании; </w:t>
      </w:r>
    </w:p>
    <w:p w:rsidR="005B0C88" w:rsidRPr="00B35564" w:rsidRDefault="00AA76A6" w:rsidP="00AA76A6">
      <w:pPr>
        <w:pStyle w:val="a8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опия трудовой книжки или справки с основного места работы (службы) (за исключением случаев, когда трудовая (служебная) деятельность осуществляется впервые), а при отсутствии основного места работы (службы) – копия документа, подтверждающего род занятий. </w:t>
      </w:r>
    </w:p>
    <w:p w:rsidR="005B0C88" w:rsidRPr="00B35564" w:rsidRDefault="005B0C88" w:rsidP="00AA76A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По желанию гражданина в Конкурсную комиссию могут быть представлены иные документы, характеризующие его профессиональную подготовку, уровень профессиональных знаний и навыков (характеристики, рекомендации о поощрениях, повышении квалификации, профессиональной переподготовке и другие).</w:t>
      </w:r>
    </w:p>
    <w:p w:rsidR="005B0C88" w:rsidRPr="00B35564" w:rsidRDefault="005B0C88" w:rsidP="00AA76A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>Копии документов представляются в Конкурсную комиссию в нотариально заверенном (заверенном кадровой службой по месту работы (службы) виде либо с одновременным предъявлением их подлинников</w:t>
      </w:r>
      <w:r w:rsidR="00ED3438" w:rsidRPr="00B35564">
        <w:rPr>
          <w:rFonts w:ascii="Times New Roman" w:hAnsi="Times New Roman" w:cs="Times New Roman"/>
          <w:sz w:val="24"/>
          <w:szCs w:val="24"/>
        </w:rPr>
        <w:t>)</w:t>
      </w:r>
      <w:r w:rsidRPr="00B35564">
        <w:rPr>
          <w:rFonts w:ascii="Times New Roman" w:hAnsi="Times New Roman" w:cs="Times New Roman"/>
          <w:sz w:val="24"/>
          <w:szCs w:val="24"/>
        </w:rPr>
        <w:t xml:space="preserve">. Подлинники документов возвращаются гражданину в день предъявления. Представленные в Конкурсную комиссию копии документов не возвращаются. </w:t>
      </w:r>
    </w:p>
    <w:p w:rsidR="00AA76A6" w:rsidRPr="00B35564" w:rsidRDefault="005B0C88" w:rsidP="00AA76A6">
      <w:pPr>
        <w:pStyle w:val="a8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Гражданин, изъявивший желание участвовать в Конкурсе, обязан предоставить в </w:t>
      </w:r>
      <w:bookmarkStart w:id="2" w:name="_GoBack"/>
      <w:bookmarkEnd w:id="2"/>
      <w:r w:rsidRPr="00B35564">
        <w:rPr>
          <w:rFonts w:ascii="Times New Roman" w:hAnsi="Times New Roman" w:cs="Times New Roman"/>
          <w:sz w:val="24"/>
          <w:szCs w:val="24"/>
        </w:rPr>
        <w:t xml:space="preserve">отдел по профилактике коррупционных и иных правонарушений </w:t>
      </w:r>
      <w:r w:rsidR="00D625E7" w:rsidRPr="00B35564">
        <w:rPr>
          <w:rFonts w:ascii="Times New Roman" w:hAnsi="Times New Roman" w:cs="Times New Roman"/>
          <w:sz w:val="24"/>
          <w:szCs w:val="24"/>
        </w:rPr>
        <w:t>Аппарата Губернатора</w:t>
      </w:r>
      <w:r w:rsidR="001A3213"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="00AA76A6" w:rsidRPr="00B35564">
        <w:rPr>
          <w:rFonts w:ascii="Times New Roman" w:hAnsi="Times New Roman" w:cs="Times New Roman"/>
          <w:sz w:val="24"/>
          <w:szCs w:val="24"/>
        </w:rPr>
        <w:t>К</w:t>
      </w:r>
      <w:r w:rsidRPr="00B35564">
        <w:rPr>
          <w:rFonts w:ascii="Times New Roman" w:hAnsi="Times New Roman" w:cs="Times New Roman"/>
          <w:sz w:val="24"/>
          <w:szCs w:val="24"/>
        </w:rPr>
        <w:t xml:space="preserve">урганской области сведения о своих доходов, расходах, об </w:t>
      </w:r>
      <w:r w:rsidR="00AA76A6" w:rsidRPr="00B35564">
        <w:rPr>
          <w:rFonts w:ascii="Times New Roman" w:hAnsi="Times New Roman" w:cs="Times New Roman"/>
          <w:sz w:val="24"/>
          <w:szCs w:val="24"/>
        </w:rPr>
        <w:t>имуществе и</w:t>
      </w:r>
      <w:r w:rsidRPr="00B35564">
        <w:rPr>
          <w:rFonts w:ascii="Times New Roman" w:hAnsi="Times New Roman" w:cs="Times New Roman"/>
          <w:sz w:val="24"/>
          <w:szCs w:val="24"/>
        </w:rPr>
        <w:t xml:space="preserve"> обязательствах имущественного характера своего (своей) супруга (супруги) и несовершеннолетних детей. </w:t>
      </w:r>
    </w:p>
    <w:p w:rsidR="005B0C88" w:rsidRPr="00B35564" w:rsidRDefault="005B0C88" w:rsidP="00AA76A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Конкурсная комиссия оценивает претендентов на основании представленных ими документов об образовании, осуществлении трудовой (служебной) деятельности, а также на основе конкурсных процедур с использованием не </w:t>
      </w:r>
      <w:r w:rsidR="00AA76A6" w:rsidRPr="00B35564">
        <w:rPr>
          <w:rFonts w:ascii="Times New Roman" w:hAnsi="Times New Roman" w:cs="Times New Roman"/>
          <w:sz w:val="24"/>
          <w:szCs w:val="24"/>
        </w:rPr>
        <w:t>противоречащих федеральным</w:t>
      </w:r>
      <w:r w:rsidRPr="00B35564">
        <w:rPr>
          <w:rFonts w:ascii="Times New Roman" w:hAnsi="Times New Roman" w:cs="Times New Roman"/>
          <w:sz w:val="24"/>
          <w:szCs w:val="24"/>
        </w:rPr>
        <w:t xml:space="preserve"> законам и другим нормативным правовым актам Российской Федерации методов оценки профессиональных и личностных качеств претендентов в форме индивидуального собеседования.  </w:t>
      </w:r>
    </w:p>
    <w:p w:rsidR="005B0C88" w:rsidRPr="00B35564" w:rsidRDefault="005B0C88" w:rsidP="00AA76A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Конкурсная комиссия оценивает претендентов с учетом следующих требований к образованию, которые являются предпочтительными для осуществления Главой </w:t>
      </w:r>
      <w:r w:rsidR="00437EE9" w:rsidRPr="00B35564">
        <w:rPr>
          <w:rFonts w:ascii="Times New Roman" w:hAnsi="Times New Roman" w:cs="Times New Roman"/>
          <w:sz w:val="24"/>
          <w:szCs w:val="24"/>
        </w:rPr>
        <w:t xml:space="preserve">Отряд-Алабугского 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полномочий по решению вопросов местного значения</w:t>
      </w:r>
      <w:r w:rsidR="00AA76A6" w:rsidRPr="00B35564">
        <w:rPr>
          <w:rFonts w:ascii="Times New Roman" w:hAnsi="Times New Roman" w:cs="Times New Roman"/>
          <w:sz w:val="24"/>
          <w:szCs w:val="24"/>
        </w:rPr>
        <w:t>(</w:t>
      </w:r>
      <w:r w:rsidRPr="00B35564">
        <w:rPr>
          <w:rFonts w:ascii="Times New Roman" w:hAnsi="Times New Roman" w:cs="Times New Roman"/>
          <w:sz w:val="24"/>
          <w:szCs w:val="24"/>
        </w:rPr>
        <w:t xml:space="preserve">по степени предпочтения): </w:t>
      </w:r>
    </w:p>
    <w:p w:rsidR="005B0C88" w:rsidRPr="00B35564" w:rsidRDefault="00AA76A6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             н</w:t>
      </w:r>
      <w:r w:rsidR="00B02980" w:rsidRPr="00B355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B0C88" w:rsidRPr="00B35564" w:rsidRDefault="00AA76A6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             н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аличие среднего профессионального образования.  </w:t>
      </w:r>
    </w:p>
    <w:p w:rsidR="005B0C88" w:rsidRPr="00B35564" w:rsidRDefault="00AA76A6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ab/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 заключается в представлении претендентом программы первоочередных мероприятий, а также в устном ответе претендента на вопросы в </w:t>
      </w:r>
      <w:r w:rsidR="00E66805" w:rsidRPr="00B35564">
        <w:rPr>
          <w:rFonts w:ascii="Times New Roman" w:hAnsi="Times New Roman" w:cs="Times New Roman"/>
          <w:sz w:val="24"/>
          <w:szCs w:val="24"/>
        </w:rPr>
        <w:t>соответствии с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тематическими направлениями вопросов для индивидуального собеседования. </w:t>
      </w:r>
    </w:p>
    <w:p w:rsidR="00E66805" w:rsidRPr="00B35564" w:rsidRDefault="005B0C88" w:rsidP="00E6680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Тематические направления вопросов для индивидуального собеседования утверждаются на первом заседании Конкурсной комиссии по предложениям членов Конкурсной комиссии на основании предусмотренных требований к профессиональным знаниям и навыкам. </w:t>
      </w:r>
    </w:p>
    <w:p w:rsidR="005B0C88" w:rsidRPr="00B35564" w:rsidRDefault="005B0C88" w:rsidP="00E6680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Утвержденные Конкурсной комиссией тематические направления вопросов для индивидуального собеседования публикуются в общественно-политической газете «Звериноголовские вести» и на официальном сайте  Администрации </w:t>
      </w:r>
      <w:r w:rsidR="00437EE9" w:rsidRPr="00B35564">
        <w:rPr>
          <w:rFonts w:ascii="Times New Roman" w:hAnsi="Times New Roman" w:cs="Times New Roman"/>
          <w:sz w:val="24"/>
          <w:szCs w:val="24"/>
        </w:rPr>
        <w:t xml:space="preserve">Отряд-Алабугского 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в информационно -телекоммуникационной сети «Интернет» не позднее 3 рабочих дней со дня утверждения, а также направляются гражданам не позднее рабочего дня, следующего за днем представления в Конкурсную комиссию документов для участия в Конкурсе, при представлении документов для участия в Конкурсе на личном приеме – выдаются гражданам под роспись. </w:t>
      </w:r>
    </w:p>
    <w:p w:rsidR="005B0C88" w:rsidRPr="00B35564" w:rsidRDefault="00E66805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ab/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документов, представленным претендентами, индивидуального собеседования, претенденту выставляются соответствующие оценки (в баллах). </w:t>
      </w:r>
    </w:p>
    <w:p w:rsidR="005B0C88" w:rsidRPr="00B35564" w:rsidRDefault="005B0C88" w:rsidP="00E6680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Основаниями для принятия решения о регистрации претендента кандидатом на должность Главы </w:t>
      </w:r>
      <w:r w:rsidR="00437EE9" w:rsidRPr="00B35564">
        <w:rPr>
          <w:rFonts w:ascii="Times New Roman" w:hAnsi="Times New Roman" w:cs="Times New Roman"/>
          <w:sz w:val="24"/>
          <w:szCs w:val="24"/>
        </w:rPr>
        <w:t xml:space="preserve">Отряд-Алабугского </w:t>
      </w:r>
      <w:r w:rsidRPr="00B35564">
        <w:rPr>
          <w:rFonts w:ascii="Times New Roman" w:hAnsi="Times New Roman" w:cs="Times New Roman"/>
          <w:sz w:val="24"/>
          <w:szCs w:val="24"/>
        </w:rPr>
        <w:t xml:space="preserve"> сельсовета являются: </w:t>
      </w:r>
    </w:p>
    <w:p w:rsidR="005B0C88" w:rsidRPr="00B35564" w:rsidRDefault="00E66805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ab/>
        <w:t>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бщая сумма баллов по результатам оценки претендента на Конкурсе, составляющая не менее 50% максимального количества баллов, предусмотренного для оценки претендента; </w:t>
      </w:r>
    </w:p>
    <w:p w:rsidR="005B0C88" w:rsidRPr="00B35564" w:rsidRDefault="00E66805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 xml:space="preserve">        о</w:t>
      </w:r>
      <w:r w:rsidR="005B0C88" w:rsidRPr="00B35564">
        <w:rPr>
          <w:rFonts w:ascii="Times New Roman" w:hAnsi="Times New Roman" w:cs="Times New Roman"/>
          <w:sz w:val="24"/>
          <w:szCs w:val="24"/>
        </w:rPr>
        <w:t>тсутствие у претендента на день проведения Конкурса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</w:t>
      </w:r>
      <w:r w:rsidRPr="00B35564">
        <w:rPr>
          <w:rFonts w:ascii="Times New Roman" w:hAnsi="Times New Roman" w:cs="Times New Roman"/>
          <w:sz w:val="24"/>
          <w:szCs w:val="24"/>
        </w:rPr>
        <w:t xml:space="preserve"> 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граничений пассивного избирательно права для избрания выборным должностным лицом местного самоуправления. </w:t>
      </w:r>
    </w:p>
    <w:p w:rsidR="005B0C88" w:rsidRPr="00B35564" w:rsidRDefault="00E66805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При отсутствии хотя бы одного из указанных </w:t>
      </w:r>
      <w:r w:rsidRPr="00B35564">
        <w:rPr>
          <w:rFonts w:ascii="Times New Roman" w:hAnsi="Times New Roman" w:cs="Times New Roman"/>
          <w:sz w:val="24"/>
          <w:szCs w:val="24"/>
        </w:rPr>
        <w:t>оснований Конкурсной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комиссией принимается решение об отказе в регистрации претендента кандидатом на должность </w:t>
      </w:r>
      <w:r w:rsidRPr="00B35564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37EE9" w:rsidRPr="00B35564">
        <w:rPr>
          <w:rFonts w:ascii="Times New Roman" w:hAnsi="Times New Roman" w:cs="Times New Roman"/>
          <w:sz w:val="24"/>
          <w:szCs w:val="24"/>
        </w:rPr>
        <w:t xml:space="preserve">Отряд-Алабугского 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сельсовета. </w:t>
      </w:r>
    </w:p>
    <w:p w:rsidR="00437EE9" w:rsidRPr="00B35564" w:rsidRDefault="00E66805" w:rsidP="00437EE9">
      <w:pPr>
        <w:rPr>
          <w:rFonts w:ascii="Times New Roman" w:hAnsi="Times New Roman" w:cs="Times New Roman"/>
          <w:sz w:val="24"/>
          <w:szCs w:val="24"/>
        </w:rPr>
      </w:pPr>
      <w:r w:rsidRPr="00B35564">
        <w:rPr>
          <w:rFonts w:ascii="Times New Roman" w:hAnsi="Times New Roman" w:cs="Times New Roman"/>
          <w:sz w:val="24"/>
          <w:szCs w:val="24"/>
        </w:rPr>
        <w:tab/>
      </w:r>
      <w:r w:rsidR="005B0C88" w:rsidRPr="00B35564">
        <w:rPr>
          <w:rFonts w:ascii="Times New Roman" w:hAnsi="Times New Roman" w:cs="Times New Roman"/>
          <w:sz w:val="24"/>
          <w:szCs w:val="24"/>
        </w:rPr>
        <w:t>Подробную информацию о Конкурсе можно получить по телефону 8 (35240) 2-</w:t>
      </w:r>
      <w:r w:rsidR="00437EE9" w:rsidRPr="00B35564">
        <w:rPr>
          <w:rFonts w:ascii="Times New Roman" w:hAnsi="Times New Roman" w:cs="Times New Roman"/>
          <w:sz w:val="24"/>
          <w:szCs w:val="24"/>
        </w:rPr>
        <w:t>23-32</w:t>
      </w:r>
      <w:r w:rsidR="005B0C88" w:rsidRPr="00B35564">
        <w:rPr>
          <w:rFonts w:ascii="Times New Roman" w:hAnsi="Times New Roman" w:cs="Times New Roman"/>
          <w:sz w:val="24"/>
          <w:szCs w:val="24"/>
        </w:rPr>
        <w:t>, адрес электронной почты</w:t>
      </w:r>
      <w:r w:rsidRPr="00B35564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/>
      <w:r w:rsidR="00437EE9" w:rsidRPr="00B35564">
        <w:rPr>
          <w:sz w:val="24"/>
          <w:szCs w:val="24"/>
        </w:rPr>
        <w:t xml:space="preserve"> </w:t>
      </w:r>
      <w:r w:rsidR="00437EE9" w:rsidRPr="00B35564">
        <w:rPr>
          <w:rFonts w:ascii="Times New Roman" w:hAnsi="Times New Roman" w:cs="Times New Roman"/>
          <w:sz w:val="24"/>
          <w:szCs w:val="24"/>
          <w:lang w:val="en-US"/>
        </w:rPr>
        <w:t>otryad</w:t>
      </w:r>
      <w:r w:rsidR="00437EE9" w:rsidRPr="00B35564">
        <w:rPr>
          <w:rFonts w:ascii="Times New Roman" w:hAnsi="Times New Roman" w:cs="Times New Roman"/>
          <w:sz w:val="24"/>
          <w:szCs w:val="24"/>
        </w:rPr>
        <w:t>1973@</w:t>
      </w:r>
      <w:r w:rsidR="00437EE9" w:rsidRPr="00B35564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="00437EE9" w:rsidRPr="00B35564">
        <w:rPr>
          <w:rFonts w:ascii="Times New Roman" w:hAnsi="Times New Roman" w:cs="Times New Roman"/>
          <w:sz w:val="24"/>
          <w:szCs w:val="24"/>
        </w:rPr>
        <w:t>.</w:t>
      </w:r>
      <w:r w:rsidR="00437EE9" w:rsidRPr="00B3556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5B0C88" w:rsidRPr="00B35564">
        <w:rPr>
          <w:rFonts w:ascii="Times New Roman" w:hAnsi="Times New Roman" w:cs="Times New Roman"/>
          <w:sz w:val="24"/>
          <w:szCs w:val="24"/>
        </w:rPr>
        <w:t>, почтовый адрес: 6414</w:t>
      </w:r>
      <w:r w:rsidR="00437EE9" w:rsidRPr="00B35564">
        <w:rPr>
          <w:rFonts w:ascii="Times New Roman" w:hAnsi="Times New Roman" w:cs="Times New Roman"/>
          <w:sz w:val="24"/>
          <w:szCs w:val="24"/>
        </w:rPr>
        <w:t>8</w:t>
      </w:r>
      <w:r w:rsidR="005B0C88" w:rsidRPr="00B35564">
        <w:rPr>
          <w:rFonts w:ascii="Times New Roman" w:hAnsi="Times New Roman" w:cs="Times New Roman"/>
          <w:sz w:val="24"/>
          <w:szCs w:val="24"/>
        </w:rPr>
        <w:t>3, Курганская область, Звериноголовский район, с</w:t>
      </w:r>
      <w:r w:rsidRPr="00B35564">
        <w:rPr>
          <w:rFonts w:ascii="Times New Roman" w:hAnsi="Times New Roman" w:cs="Times New Roman"/>
          <w:sz w:val="24"/>
          <w:szCs w:val="24"/>
        </w:rPr>
        <w:t>.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</w:t>
      </w:r>
      <w:r w:rsidR="00437EE9" w:rsidRPr="00B35564">
        <w:rPr>
          <w:rFonts w:ascii="Times New Roman" w:hAnsi="Times New Roman" w:cs="Times New Roman"/>
          <w:sz w:val="24"/>
          <w:szCs w:val="24"/>
        </w:rPr>
        <w:t>Отряд-Алабуга</w:t>
      </w:r>
      <w:r w:rsidR="005B0C88" w:rsidRPr="00B35564">
        <w:rPr>
          <w:rFonts w:ascii="Times New Roman" w:hAnsi="Times New Roman" w:cs="Times New Roman"/>
          <w:sz w:val="24"/>
          <w:szCs w:val="24"/>
        </w:rPr>
        <w:t>, ул</w:t>
      </w:r>
      <w:r w:rsidRPr="00B35564">
        <w:rPr>
          <w:rFonts w:ascii="Times New Roman" w:hAnsi="Times New Roman" w:cs="Times New Roman"/>
          <w:sz w:val="24"/>
          <w:szCs w:val="24"/>
        </w:rPr>
        <w:t>.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Советская </w:t>
      </w:r>
      <w:r w:rsidR="00437EE9" w:rsidRPr="00B35564">
        <w:rPr>
          <w:rFonts w:ascii="Times New Roman" w:hAnsi="Times New Roman" w:cs="Times New Roman"/>
          <w:sz w:val="24"/>
          <w:szCs w:val="24"/>
        </w:rPr>
        <w:t>2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r w:rsidR="00437EE9" w:rsidRPr="00B35564">
        <w:rPr>
          <w:rFonts w:ascii="Times New Roman" w:hAnsi="Times New Roman" w:cs="Times New Roman"/>
          <w:sz w:val="24"/>
          <w:szCs w:val="24"/>
        </w:rPr>
        <w:t xml:space="preserve"> Отряд-Алабугского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сельсовета, официальный сайт Администрации </w:t>
      </w:r>
      <w:r w:rsidR="00437EE9" w:rsidRPr="00B35564">
        <w:rPr>
          <w:rFonts w:ascii="Times New Roman" w:hAnsi="Times New Roman" w:cs="Times New Roman"/>
          <w:sz w:val="24"/>
          <w:szCs w:val="24"/>
        </w:rPr>
        <w:t>Отряд-Алабугского</w:t>
      </w:r>
      <w:r w:rsidR="005B0C88" w:rsidRPr="00B3556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37EE9" w:rsidRPr="00B3556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tgtFrame="_blank" w:history="1">
        <w:r w:rsidR="00437EE9" w:rsidRPr="00B3556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http://otryadalabuga.my1.ru/</w:t>
        </w:r>
      </w:hyperlink>
      <w:r w:rsidR="00ED3438" w:rsidRPr="00B35564">
        <w:rPr>
          <w:rFonts w:ascii="Times New Roman" w:hAnsi="Times New Roman" w:cs="Times New Roman"/>
          <w:sz w:val="24"/>
          <w:szCs w:val="24"/>
        </w:rPr>
        <w:t>.</w:t>
      </w:r>
    </w:p>
    <w:p w:rsidR="005B0C88" w:rsidRPr="00B35564" w:rsidRDefault="005B0C88" w:rsidP="00B0298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B0C88" w:rsidRPr="00B35564" w:rsidRDefault="005B0C88" w:rsidP="005B0C88">
      <w:pPr>
        <w:ind w:left="720"/>
        <w:rPr>
          <w:sz w:val="24"/>
          <w:szCs w:val="24"/>
        </w:rPr>
      </w:pPr>
    </w:p>
    <w:p w:rsidR="005B0C88" w:rsidRPr="00B35564" w:rsidRDefault="005B0C88" w:rsidP="00034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B0C88" w:rsidRPr="00B35564" w:rsidSect="00AB066C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790" w:rsidRDefault="00F41790" w:rsidP="00235759">
      <w:pPr>
        <w:spacing w:after="0" w:line="240" w:lineRule="auto"/>
      </w:pPr>
      <w:r>
        <w:separator/>
      </w:r>
    </w:p>
  </w:endnote>
  <w:endnote w:type="continuationSeparator" w:id="1">
    <w:p w:rsidR="00F41790" w:rsidRDefault="00F41790" w:rsidP="0023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790" w:rsidRDefault="00F41790" w:rsidP="00235759">
      <w:pPr>
        <w:spacing w:after="0" w:line="240" w:lineRule="auto"/>
      </w:pPr>
      <w:r>
        <w:separator/>
      </w:r>
    </w:p>
  </w:footnote>
  <w:footnote w:type="continuationSeparator" w:id="1">
    <w:p w:rsidR="00F41790" w:rsidRDefault="00F41790" w:rsidP="0023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808D2"/>
    <w:multiLevelType w:val="hybridMultilevel"/>
    <w:tmpl w:val="9B686B84"/>
    <w:lvl w:ilvl="0" w:tplc="0884061C">
      <w:start w:val="1"/>
      <w:numFmt w:val="decimal"/>
      <w:lvlText w:val="%1."/>
      <w:lvlJc w:val="left"/>
      <w:pPr>
        <w:ind w:left="10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0A701B03"/>
    <w:multiLevelType w:val="hybridMultilevel"/>
    <w:tmpl w:val="00202948"/>
    <w:lvl w:ilvl="0" w:tplc="36805E5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10DBF"/>
    <w:multiLevelType w:val="hybridMultilevel"/>
    <w:tmpl w:val="ACA2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A35AD"/>
    <w:multiLevelType w:val="hybridMultilevel"/>
    <w:tmpl w:val="1DA00004"/>
    <w:lvl w:ilvl="0" w:tplc="7CB2459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56985316"/>
    <w:multiLevelType w:val="hybridMultilevel"/>
    <w:tmpl w:val="810AD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6282E"/>
    <w:multiLevelType w:val="hybridMultilevel"/>
    <w:tmpl w:val="BDC010CE"/>
    <w:lvl w:ilvl="0" w:tplc="ECCA97F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20307"/>
    <w:multiLevelType w:val="hybridMultilevel"/>
    <w:tmpl w:val="F896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D7DB2"/>
    <w:multiLevelType w:val="hybridMultilevel"/>
    <w:tmpl w:val="63AC44FC"/>
    <w:lvl w:ilvl="0" w:tplc="D69EED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989"/>
    <w:rsid w:val="00025B51"/>
    <w:rsid w:val="00032C2D"/>
    <w:rsid w:val="00033EB9"/>
    <w:rsid w:val="000343DC"/>
    <w:rsid w:val="00051FF1"/>
    <w:rsid w:val="000558E9"/>
    <w:rsid w:val="000572AB"/>
    <w:rsid w:val="000578C1"/>
    <w:rsid w:val="000650E1"/>
    <w:rsid w:val="00071F64"/>
    <w:rsid w:val="000A425C"/>
    <w:rsid w:val="000A6F45"/>
    <w:rsid w:val="000B00A6"/>
    <w:rsid w:val="000B7EE3"/>
    <w:rsid w:val="000C63C3"/>
    <w:rsid w:val="000E7D85"/>
    <w:rsid w:val="000F0FC3"/>
    <w:rsid w:val="000F1F0E"/>
    <w:rsid w:val="00106D7B"/>
    <w:rsid w:val="00114CC1"/>
    <w:rsid w:val="00121D73"/>
    <w:rsid w:val="001404F1"/>
    <w:rsid w:val="00144AD7"/>
    <w:rsid w:val="00156095"/>
    <w:rsid w:val="00162BE1"/>
    <w:rsid w:val="00163AB4"/>
    <w:rsid w:val="00171670"/>
    <w:rsid w:val="00173222"/>
    <w:rsid w:val="00184A71"/>
    <w:rsid w:val="001A3213"/>
    <w:rsid w:val="001A6111"/>
    <w:rsid w:val="001C0ED8"/>
    <w:rsid w:val="001C44D4"/>
    <w:rsid w:val="001E3742"/>
    <w:rsid w:val="001F54D3"/>
    <w:rsid w:val="00235759"/>
    <w:rsid w:val="002464C2"/>
    <w:rsid w:val="002611F0"/>
    <w:rsid w:val="0026532A"/>
    <w:rsid w:val="002704CE"/>
    <w:rsid w:val="0027394F"/>
    <w:rsid w:val="00274ED5"/>
    <w:rsid w:val="00281B55"/>
    <w:rsid w:val="002914A3"/>
    <w:rsid w:val="002E706A"/>
    <w:rsid w:val="002F1E6B"/>
    <w:rsid w:val="002F3116"/>
    <w:rsid w:val="00305C96"/>
    <w:rsid w:val="0030702A"/>
    <w:rsid w:val="003127D5"/>
    <w:rsid w:val="00321A01"/>
    <w:rsid w:val="0032346E"/>
    <w:rsid w:val="00327D50"/>
    <w:rsid w:val="00332D89"/>
    <w:rsid w:val="00343C12"/>
    <w:rsid w:val="00371D70"/>
    <w:rsid w:val="00374F85"/>
    <w:rsid w:val="00380CB6"/>
    <w:rsid w:val="0039514F"/>
    <w:rsid w:val="003A4AFA"/>
    <w:rsid w:val="003A57B2"/>
    <w:rsid w:val="003B048B"/>
    <w:rsid w:val="003B4B89"/>
    <w:rsid w:val="003D3219"/>
    <w:rsid w:val="003E29C6"/>
    <w:rsid w:val="00401A40"/>
    <w:rsid w:val="004167A2"/>
    <w:rsid w:val="00437EE9"/>
    <w:rsid w:val="004507CA"/>
    <w:rsid w:val="00451A87"/>
    <w:rsid w:val="00461894"/>
    <w:rsid w:val="004621D2"/>
    <w:rsid w:val="00466E9C"/>
    <w:rsid w:val="004677E9"/>
    <w:rsid w:val="00480C3F"/>
    <w:rsid w:val="00485D31"/>
    <w:rsid w:val="004A2BBD"/>
    <w:rsid w:val="004A3927"/>
    <w:rsid w:val="004A3B7A"/>
    <w:rsid w:val="004A63E1"/>
    <w:rsid w:val="004B3407"/>
    <w:rsid w:val="004C1C1C"/>
    <w:rsid w:val="004E4E58"/>
    <w:rsid w:val="004E6511"/>
    <w:rsid w:val="004F2796"/>
    <w:rsid w:val="0051014A"/>
    <w:rsid w:val="00524C5F"/>
    <w:rsid w:val="00534085"/>
    <w:rsid w:val="00535D9A"/>
    <w:rsid w:val="00542DCB"/>
    <w:rsid w:val="00560DA4"/>
    <w:rsid w:val="005624ED"/>
    <w:rsid w:val="0056294F"/>
    <w:rsid w:val="00576C7B"/>
    <w:rsid w:val="00587F55"/>
    <w:rsid w:val="005A7BD6"/>
    <w:rsid w:val="005B0100"/>
    <w:rsid w:val="005B0C88"/>
    <w:rsid w:val="005C0F19"/>
    <w:rsid w:val="005C149D"/>
    <w:rsid w:val="005C7348"/>
    <w:rsid w:val="005D0305"/>
    <w:rsid w:val="005D1654"/>
    <w:rsid w:val="005D7E98"/>
    <w:rsid w:val="005E1702"/>
    <w:rsid w:val="005E79C2"/>
    <w:rsid w:val="005F2B81"/>
    <w:rsid w:val="005F3971"/>
    <w:rsid w:val="005F7759"/>
    <w:rsid w:val="00603636"/>
    <w:rsid w:val="006128C2"/>
    <w:rsid w:val="006271DB"/>
    <w:rsid w:val="00633659"/>
    <w:rsid w:val="00635BEA"/>
    <w:rsid w:val="006639C1"/>
    <w:rsid w:val="006727EA"/>
    <w:rsid w:val="0068274A"/>
    <w:rsid w:val="006852E8"/>
    <w:rsid w:val="006875D1"/>
    <w:rsid w:val="006927B4"/>
    <w:rsid w:val="0069472F"/>
    <w:rsid w:val="00696F6C"/>
    <w:rsid w:val="006A3268"/>
    <w:rsid w:val="006B19BB"/>
    <w:rsid w:val="006B3234"/>
    <w:rsid w:val="006B345F"/>
    <w:rsid w:val="006B509D"/>
    <w:rsid w:val="006C34AE"/>
    <w:rsid w:val="006C6978"/>
    <w:rsid w:val="006D154F"/>
    <w:rsid w:val="006D4FB7"/>
    <w:rsid w:val="006D70A3"/>
    <w:rsid w:val="006E60F6"/>
    <w:rsid w:val="006E6989"/>
    <w:rsid w:val="006F4143"/>
    <w:rsid w:val="006F6BB8"/>
    <w:rsid w:val="007030A9"/>
    <w:rsid w:val="00724215"/>
    <w:rsid w:val="007506AC"/>
    <w:rsid w:val="007515B6"/>
    <w:rsid w:val="00756077"/>
    <w:rsid w:val="00761A29"/>
    <w:rsid w:val="0078592E"/>
    <w:rsid w:val="00787045"/>
    <w:rsid w:val="007A2A32"/>
    <w:rsid w:val="007D270F"/>
    <w:rsid w:val="007E602B"/>
    <w:rsid w:val="007E710C"/>
    <w:rsid w:val="007F53EB"/>
    <w:rsid w:val="007F6534"/>
    <w:rsid w:val="00804E7E"/>
    <w:rsid w:val="00805821"/>
    <w:rsid w:val="00812F7D"/>
    <w:rsid w:val="008153E1"/>
    <w:rsid w:val="008234D5"/>
    <w:rsid w:val="00834C13"/>
    <w:rsid w:val="0084041C"/>
    <w:rsid w:val="008503EA"/>
    <w:rsid w:val="00866837"/>
    <w:rsid w:val="0087322D"/>
    <w:rsid w:val="00874293"/>
    <w:rsid w:val="00882E58"/>
    <w:rsid w:val="00886115"/>
    <w:rsid w:val="00887A2B"/>
    <w:rsid w:val="00894B0B"/>
    <w:rsid w:val="008A07C3"/>
    <w:rsid w:val="008B2163"/>
    <w:rsid w:val="008B38DC"/>
    <w:rsid w:val="008B4291"/>
    <w:rsid w:val="008B4BFA"/>
    <w:rsid w:val="008C158B"/>
    <w:rsid w:val="008C6C94"/>
    <w:rsid w:val="008C77C8"/>
    <w:rsid w:val="008E7E05"/>
    <w:rsid w:val="008F08DA"/>
    <w:rsid w:val="008F5163"/>
    <w:rsid w:val="00910FB2"/>
    <w:rsid w:val="0091128F"/>
    <w:rsid w:val="0091178F"/>
    <w:rsid w:val="0092475F"/>
    <w:rsid w:val="0093385E"/>
    <w:rsid w:val="0094476A"/>
    <w:rsid w:val="00974C39"/>
    <w:rsid w:val="00977145"/>
    <w:rsid w:val="00984020"/>
    <w:rsid w:val="009B2FCB"/>
    <w:rsid w:val="009E0903"/>
    <w:rsid w:val="009F78C1"/>
    <w:rsid w:val="00A10C7F"/>
    <w:rsid w:val="00A152EB"/>
    <w:rsid w:val="00A17E52"/>
    <w:rsid w:val="00A210D8"/>
    <w:rsid w:val="00A31A3C"/>
    <w:rsid w:val="00A46EFD"/>
    <w:rsid w:val="00A507E5"/>
    <w:rsid w:val="00A537F0"/>
    <w:rsid w:val="00A551A4"/>
    <w:rsid w:val="00A65470"/>
    <w:rsid w:val="00A902CE"/>
    <w:rsid w:val="00A9083A"/>
    <w:rsid w:val="00A92453"/>
    <w:rsid w:val="00A944C0"/>
    <w:rsid w:val="00AA7256"/>
    <w:rsid w:val="00AA76A6"/>
    <w:rsid w:val="00AB066C"/>
    <w:rsid w:val="00AB37FE"/>
    <w:rsid w:val="00AE2F4B"/>
    <w:rsid w:val="00AE59BC"/>
    <w:rsid w:val="00B02980"/>
    <w:rsid w:val="00B11212"/>
    <w:rsid w:val="00B1444F"/>
    <w:rsid w:val="00B34B24"/>
    <w:rsid w:val="00B35564"/>
    <w:rsid w:val="00B558C5"/>
    <w:rsid w:val="00B66C9E"/>
    <w:rsid w:val="00B7036A"/>
    <w:rsid w:val="00B71E09"/>
    <w:rsid w:val="00B74413"/>
    <w:rsid w:val="00B82DEA"/>
    <w:rsid w:val="00B94A4C"/>
    <w:rsid w:val="00BA19AE"/>
    <w:rsid w:val="00BA5F33"/>
    <w:rsid w:val="00BA5F5F"/>
    <w:rsid w:val="00BA69C6"/>
    <w:rsid w:val="00BB19B3"/>
    <w:rsid w:val="00BC2E72"/>
    <w:rsid w:val="00BC4FCF"/>
    <w:rsid w:val="00BD6B84"/>
    <w:rsid w:val="00BE1A06"/>
    <w:rsid w:val="00BE2CF6"/>
    <w:rsid w:val="00BE4487"/>
    <w:rsid w:val="00BE4750"/>
    <w:rsid w:val="00C11D41"/>
    <w:rsid w:val="00C15EE9"/>
    <w:rsid w:val="00C6364D"/>
    <w:rsid w:val="00C76797"/>
    <w:rsid w:val="00C845D6"/>
    <w:rsid w:val="00C875F0"/>
    <w:rsid w:val="00C87E3E"/>
    <w:rsid w:val="00C87F61"/>
    <w:rsid w:val="00C932DA"/>
    <w:rsid w:val="00CB1FF3"/>
    <w:rsid w:val="00CD0E08"/>
    <w:rsid w:val="00CF66D1"/>
    <w:rsid w:val="00D025DF"/>
    <w:rsid w:val="00D05E6F"/>
    <w:rsid w:val="00D10567"/>
    <w:rsid w:val="00D46D33"/>
    <w:rsid w:val="00D61B2C"/>
    <w:rsid w:val="00D625E7"/>
    <w:rsid w:val="00D67A07"/>
    <w:rsid w:val="00D7769D"/>
    <w:rsid w:val="00D86802"/>
    <w:rsid w:val="00D87122"/>
    <w:rsid w:val="00D95DCB"/>
    <w:rsid w:val="00DD08DC"/>
    <w:rsid w:val="00DE0767"/>
    <w:rsid w:val="00DE24B4"/>
    <w:rsid w:val="00DE4E13"/>
    <w:rsid w:val="00DE7212"/>
    <w:rsid w:val="00DF0045"/>
    <w:rsid w:val="00DF28EA"/>
    <w:rsid w:val="00DF6941"/>
    <w:rsid w:val="00E01AB6"/>
    <w:rsid w:val="00E10293"/>
    <w:rsid w:val="00E11C85"/>
    <w:rsid w:val="00E225F3"/>
    <w:rsid w:val="00E33270"/>
    <w:rsid w:val="00E34CD9"/>
    <w:rsid w:val="00E3746E"/>
    <w:rsid w:val="00E42A8E"/>
    <w:rsid w:val="00E544A9"/>
    <w:rsid w:val="00E56130"/>
    <w:rsid w:val="00E608E0"/>
    <w:rsid w:val="00E61145"/>
    <w:rsid w:val="00E632B4"/>
    <w:rsid w:val="00E66805"/>
    <w:rsid w:val="00E73978"/>
    <w:rsid w:val="00E84715"/>
    <w:rsid w:val="00E87962"/>
    <w:rsid w:val="00E956DA"/>
    <w:rsid w:val="00E96D4D"/>
    <w:rsid w:val="00EA7766"/>
    <w:rsid w:val="00EB2F65"/>
    <w:rsid w:val="00EB56E6"/>
    <w:rsid w:val="00EC2A2D"/>
    <w:rsid w:val="00ED3438"/>
    <w:rsid w:val="00ED699A"/>
    <w:rsid w:val="00EF2309"/>
    <w:rsid w:val="00F1314E"/>
    <w:rsid w:val="00F164D2"/>
    <w:rsid w:val="00F3093B"/>
    <w:rsid w:val="00F31D37"/>
    <w:rsid w:val="00F326F3"/>
    <w:rsid w:val="00F33443"/>
    <w:rsid w:val="00F35D3B"/>
    <w:rsid w:val="00F41790"/>
    <w:rsid w:val="00F4406B"/>
    <w:rsid w:val="00F45493"/>
    <w:rsid w:val="00F470D1"/>
    <w:rsid w:val="00F5463F"/>
    <w:rsid w:val="00F54BC7"/>
    <w:rsid w:val="00F56215"/>
    <w:rsid w:val="00F623C1"/>
    <w:rsid w:val="00F6550D"/>
    <w:rsid w:val="00F9732E"/>
    <w:rsid w:val="00FA2016"/>
    <w:rsid w:val="00FA6EC6"/>
    <w:rsid w:val="00FB5DF2"/>
    <w:rsid w:val="00FD2221"/>
    <w:rsid w:val="00FD26C2"/>
    <w:rsid w:val="00FD576A"/>
    <w:rsid w:val="00FE1424"/>
    <w:rsid w:val="00FF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B7"/>
  </w:style>
  <w:style w:type="paragraph" w:styleId="1">
    <w:name w:val="heading 1"/>
    <w:basedOn w:val="a"/>
    <w:next w:val="a"/>
    <w:link w:val="10"/>
    <w:uiPriority w:val="9"/>
    <w:qFormat/>
    <w:rsid w:val="00FB5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B5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9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9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759"/>
  </w:style>
  <w:style w:type="paragraph" w:styleId="a6">
    <w:name w:val="footer"/>
    <w:basedOn w:val="a"/>
    <w:link w:val="a7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759"/>
  </w:style>
  <w:style w:type="paragraph" w:styleId="a8">
    <w:name w:val="No Spacing"/>
    <w:uiPriority w:val="1"/>
    <w:qFormat/>
    <w:rsid w:val="002357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FA2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016"/>
    <w:rPr>
      <w:rFonts w:ascii="Segoe UI" w:hAnsi="Segoe UI" w:cs="Segoe UI"/>
      <w:sz w:val="18"/>
      <w:szCs w:val="18"/>
    </w:rPr>
  </w:style>
  <w:style w:type="paragraph" w:styleId="ab">
    <w:name w:val="Block Text"/>
    <w:basedOn w:val="a"/>
    <w:unhideWhenUsed/>
    <w:rsid w:val="00D105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8" w:right="34" w:firstLine="702"/>
    </w:pPr>
    <w:rPr>
      <w:rFonts w:ascii="Arial" w:eastAsia="Times New Roman" w:hAnsi="Arial" w:cs="Arial"/>
      <w:color w:val="000000"/>
      <w:sz w:val="24"/>
      <w:szCs w:val="30"/>
      <w:lang w:eastAsia="ru-RU"/>
    </w:rPr>
  </w:style>
  <w:style w:type="paragraph" w:styleId="ac">
    <w:name w:val="Normal (Web)"/>
    <w:basedOn w:val="a"/>
    <w:uiPriority w:val="99"/>
    <w:semiHidden/>
    <w:unhideWhenUsed/>
    <w:rsid w:val="00E11C85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787045"/>
    <w:rPr>
      <w:color w:val="0000FF" w:themeColor="hyperlink"/>
      <w:u w:val="single"/>
    </w:rPr>
  </w:style>
  <w:style w:type="paragraph" w:styleId="ae">
    <w:name w:val="List"/>
    <w:basedOn w:val="a"/>
    <w:unhideWhenUsed/>
    <w:rsid w:val="000B00A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unhideWhenUsed/>
    <w:rsid w:val="000B00A6"/>
    <w:pPr>
      <w:suppressAutoHyphens/>
      <w:spacing w:after="0" w:line="240" w:lineRule="auto"/>
    </w:pPr>
    <w:rPr>
      <w:rFonts w:ascii="Garamond" w:eastAsia="Times New Roman" w:hAnsi="Garamond" w:cs="Garamond"/>
      <w:sz w:val="28"/>
      <w:szCs w:val="24"/>
      <w:lang w:eastAsia="ar-SA"/>
    </w:rPr>
  </w:style>
  <w:style w:type="character" w:customStyle="1" w:styleId="af0">
    <w:name w:val="Основной текст Знак"/>
    <w:basedOn w:val="a0"/>
    <w:link w:val="af"/>
    <w:rsid w:val="000B00A6"/>
    <w:rPr>
      <w:rFonts w:ascii="Garamond" w:eastAsia="Times New Roman" w:hAnsi="Garamond" w:cs="Garamond"/>
      <w:sz w:val="28"/>
      <w:szCs w:val="24"/>
      <w:lang w:eastAsia="ar-SA"/>
    </w:rPr>
  </w:style>
  <w:style w:type="paragraph" w:customStyle="1" w:styleId="11">
    <w:name w:val="Красная строка1"/>
    <w:basedOn w:val="af"/>
    <w:rsid w:val="000B00A6"/>
    <w:pPr>
      <w:spacing w:after="120"/>
      <w:ind w:firstLine="210"/>
    </w:pPr>
    <w:rPr>
      <w:rFonts w:ascii="Times New Roman" w:hAnsi="Times New Roman" w:cs="Times New Roman"/>
      <w:sz w:val="24"/>
    </w:rPr>
  </w:style>
  <w:style w:type="table" w:styleId="af1">
    <w:name w:val="Table Grid"/>
    <w:basedOn w:val="a1"/>
    <w:uiPriority w:val="59"/>
    <w:rsid w:val="000B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C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8C6C94"/>
  </w:style>
  <w:style w:type="character" w:customStyle="1" w:styleId="30">
    <w:name w:val="Заголовок 3 Знак"/>
    <w:basedOn w:val="a0"/>
    <w:link w:val="3"/>
    <w:uiPriority w:val="9"/>
    <w:semiHidden/>
    <w:rsid w:val="002739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2739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21">
    <w:name w:val="Основной текст с отступом 21"/>
    <w:basedOn w:val="a"/>
    <w:rsid w:val="0027394F"/>
    <w:pPr>
      <w:widowControl w:val="0"/>
      <w:shd w:val="clear" w:color="auto" w:fill="FFFFFF"/>
      <w:suppressAutoHyphens/>
      <w:autoSpaceDE w:val="0"/>
      <w:spacing w:after="0" w:line="240" w:lineRule="auto"/>
      <w:ind w:right="34" w:firstLine="720"/>
      <w:jc w:val="both"/>
    </w:pPr>
    <w:rPr>
      <w:rFonts w:ascii="Arial" w:eastAsia="Times New Roman" w:hAnsi="Arial" w:cs="Arial"/>
      <w:color w:val="000000"/>
      <w:sz w:val="24"/>
      <w:szCs w:val="23"/>
      <w:lang w:eastAsia="ar-SA"/>
    </w:rPr>
  </w:style>
  <w:style w:type="paragraph" w:customStyle="1" w:styleId="ConsNormal">
    <w:name w:val="ConsNormal"/>
    <w:rsid w:val="0027394F"/>
    <w:pPr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0343DC"/>
    <w:pPr>
      <w:suppressAutoHyphens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kern w:val="3"/>
      <w:sz w:val="20"/>
      <w:szCs w:val="20"/>
      <w:lang w:eastAsia="zh-CN"/>
    </w:rPr>
  </w:style>
  <w:style w:type="character" w:styleId="af2">
    <w:name w:val="Strong"/>
    <w:basedOn w:val="a0"/>
    <w:uiPriority w:val="22"/>
    <w:qFormat/>
    <w:rsid w:val="005B0C88"/>
    <w:rPr>
      <w:b/>
      <w:bCs/>
    </w:rPr>
  </w:style>
  <w:style w:type="paragraph" w:customStyle="1" w:styleId="western">
    <w:name w:val="western"/>
    <w:basedOn w:val="a"/>
    <w:rsid w:val="004507CA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4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9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1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9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2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3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8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8196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9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riv10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tryadalabuga.my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4E3C8-53A7-4F29-B685-47CFE606B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Serkova</dc:creator>
  <cp:lastModifiedBy>qwerty1</cp:lastModifiedBy>
  <cp:revision>190</cp:revision>
  <cp:lastPrinted>2019-09-16T04:20:00Z</cp:lastPrinted>
  <dcterms:created xsi:type="dcterms:W3CDTF">2015-01-16T02:40:00Z</dcterms:created>
  <dcterms:modified xsi:type="dcterms:W3CDTF">2019-09-16T08:55:00Z</dcterms:modified>
</cp:coreProperties>
</file>